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892B" w14:textId="2BC012B9" w:rsidR="006E395C" w:rsidRPr="00A46A3A" w:rsidRDefault="0012197D" w:rsidP="006E395C">
      <w:pPr>
        <w:jc w:val="center"/>
        <w:rPr>
          <w:b/>
          <w:u w:val="single"/>
        </w:rPr>
      </w:pPr>
      <w:r>
        <w:rPr>
          <w:b/>
          <w:u w:val="single"/>
        </w:rPr>
        <w:t xml:space="preserve">TOWNSHIP </w:t>
      </w:r>
      <w:r w:rsidR="006E395C" w:rsidRPr="00A46A3A">
        <w:rPr>
          <w:b/>
          <w:u w:val="single"/>
        </w:rPr>
        <w:t xml:space="preserve">OF </w:t>
      </w:r>
      <w:r w:rsidR="0016154A">
        <w:rPr>
          <w:b/>
          <w:u w:val="single"/>
        </w:rPr>
        <w:t>MARLBORO</w:t>
      </w:r>
    </w:p>
    <w:p w14:paraId="720FED04" w14:textId="77777777" w:rsidR="006E395C" w:rsidRPr="00A46A3A" w:rsidRDefault="006E395C" w:rsidP="006E395C">
      <w:pPr>
        <w:jc w:val="center"/>
        <w:rPr>
          <w:b/>
          <w:u w:val="single"/>
        </w:rPr>
      </w:pPr>
      <w:r w:rsidRPr="00A46A3A">
        <w:rPr>
          <w:b/>
          <w:u w:val="single"/>
        </w:rPr>
        <w:t xml:space="preserve">NOTICE </w:t>
      </w:r>
      <w:r w:rsidR="00F75F1A" w:rsidRPr="00A46A3A">
        <w:rPr>
          <w:b/>
          <w:u w:val="single"/>
        </w:rPr>
        <w:t>OF ALTERNATE PROCUREMENT METHOD</w:t>
      </w:r>
    </w:p>
    <w:p w14:paraId="6804ADB5" w14:textId="77777777" w:rsidR="006E395C" w:rsidRPr="00A46A3A" w:rsidRDefault="006E395C" w:rsidP="00941A97">
      <w:pPr>
        <w:rPr>
          <w:b/>
          <w:u w:val="single"/>
        </w:rPr>
      </w:pPr>
    </w:p>
    <w:p w14:paraId="1688F151" w14:textId="26E8AC4D" w:rsidR="00ED19E4" w:rsidRPr="00A46A3A" w:rsidRDefault="006E395C" w:rsidP="009E5AC2">
      <w:pPr>
        <w:spacing w:line="360" w:lineRule="auto"/>
        <w:jc w:val="both"/>
      </w:pPr>
      <w:r w:rsidRPr="00A46A3A">
        <w:rPr>
          <w:b/>
        </w:rPr>
        <w:tab/>
      </w:r>
      <w:r w:rsidR="00F75F1A" w:rsidRPr="00A46A3A">
        <w:t>Pursuant to N.J.S.A.</w:t>
      </w:r>
      <w:r w:rsidR="00F75F1A" w:rsidRPr="00A46A3A">
        <w:rPr>
          <w:b/>
        </w:rPr>
        <w:t xml:space="preserve"> </w:t>
      </w:r>
      <w:r w:rsidR="00F75F1A" w:rsidRPr="00A46A3A">
        <w:t>52:34-6.2(b)(3), notice is hereby given that the Board of Fire Commissioners of F</w:t>
      </w:r>
      <w:r w:rsidRPr="00A46A3A">
        <w:t xml:space="preserve">ire District No. </w:t>
      </w:r>
      <w:r w:rsidR="0016154A">
        <w:t>3</w:t>
      </w:r>
      <w:r w:rsidRPr="00A46A3A">
        <w:t xml:space="preserve">, </w:t>
      </w:r>
      <w:r w:rsidR="0012197D">
        <w:t xml:space="preserve">Township </w:t>
      </w:r>
      <w:r w:rsidRPr="00A46A3A">
        <w:t xml:space="preserve">of </w:t>
      </w:r>
      <w:r w:rsidR="0016154A">
        <w:t>Marlboro</w:t>
      </w:r>
      <w:r w:rsidRPr="00A46A3A">
        <w:t xml:space="preserve">, </w:t>
      </w:r>
      <w:r w:rsidR="00F75F1A" w:rsidRPr="00A46A3A">
        <w:t xml:space="preserve">County of </w:t>
      </w:r>
      <w:r w:rsidR="0022674A">
        <w:t>Monmouth</w:t>
      </w:r>
      <w:r w:rsidR="00F75F1A" w:rsidRPr="00A46A3A">
        <w:t xml:space="preserve">, intends to utilize a National Cooperative Purchasing Agreement with </w:t>
      </w:r>
      <w:r w:rsidR="000E4801">
        <w:t xml:space="preserve">the </w:t>
      </w:r>
      <w:proofErr w:type="spellStart"/>
      <w:r w:rsidR="000E4801">
        <w:t>NPPG</w:t>
      </w:r>
      <w:r w:rsidR="0003204B">
        <w:t>ov</w:t>
      </w:r>
      <w:proofErr w:type="spellEnd"/>
      <w:r w:rsidR="000E4801">
        <w:t xml:space="preserve"> </w:t>
      </w:r>
      <w:r w:rsidR="0078340E" w:rsidRPr="00A46A3A">
        <w:t xml:space="preserve">cooperative </w:t>
      </w:r>
      <w:r w:rsidR="005F6EEB">
        <w:t xml:space="preserve">for a Bauer </w:t>
      </w:r>
      <w:r w:rsidR="0016154A">
        <w:t xml:space="preserve">Breathing Air </w:t>
      </w:r>
      <w:r w:rsidR="005F6EEB">
        <w:t>Compressor</w:t>
      </w:r>
      <w:r w:rsidR="0078340E" w:rsidRPr="00A46A3A">
        <w:t>.  The Board is permitted, pursuant to the above mentioned statutory authority, to utilize a national cooperative as an alternate procurement method.  The Board shall discuss and act upon the use of the alternate procurement met</w:t>
      </w:r>
      <w:r w:rsidR="00A63A19" w:rsidRPr="00A46A3A">
        <w:t>h</w:t>
      </w:r>
      <w:r w:rsidR="0078340E" w:rsidRPr="00A46A3A">
        <w:t xml:space="preserve">od at </w:t>
      </w:r>
      <w:r w:rsidR="00905404">
        <w:t>its regular monthly meeting on Tuesday, August 22</w:t>
      </w:r>
      <w:r w:rsidR="00774D38">
        <w:t>, 20</w:t>
      </w:r>
      <w:r w:rsidR="00757C8B">
        <w:t>2</w:t>
      </w:r>
      <w:r w:rsidR="00905404">
        <w:t>3</w:t>
      </w:r>
      <w:r w:rsidR="00774D38">
        <w:t xml:space="preserve">, </w:t>
      </w:r>
      <w:r w:rsidR="0078340E" w:rsidRPr="00A46A3A">
        <w:t xml:space="preserve">at </w:t>
      </w:r>
      <w:r w:rsidR="00905404">
        <w:t>7</w:t>
      </w:r>
      <w:r w:rsidR="0078340E" w:rsidRPr="00A46A3A">
        <w:t>:</w:t>
      </w:r>
      <w:r w:rsidR="00905404">
        <w:t>3</w:t>
      </w:r>
      <w:r w:rsidR="0078340E" w:rsidRPr="00A46A3A">
        <w:t xml:space="preserve">0 p.m. at </w:t>
      </w:r>
      <w:r w:rsidR="00905404">
        <w:rPr>
          <w:rFonts w:cs="Gautami"/>
        </w:rPr>
        <w:t xml:space="preserve">District Headquarters, Morganville Fire </w:t>
      </w:r>
      <w:r w:rsidR="00EE2866">
        <w:rPr>
          <w:rFonts w:cs="Gautami"/>
        </w:rPr>
        <w:t>Department</w:t>
      </w:r>
      <w:r w:rsidR="00905404">
        <w:rPr>
          <w:rFonts w:cs="Gautami"/>
        </w:rPr>
        <w:t>, 393 Highway 79, Morganville</w:t>
      </w:r>
      <w:r w:rsidR="00905404" w:rsidRPr="00F1339C">
        <w:rPr>
          <w:rFonts w:cs="Gautami"/>
        </w:rPr>
        <w:t xml:space="preserve">, </w:t>
      </w:r>
      <w:r w:rsidR="00905404">
        <w:rPr>
          <w:rFonts w:cs="Gautami"/>
        </w:rPr>
        <w:t>N</w:t>
      </w:r>
      <w:r w:rsidR="00905404" w:rsidRPr="00F1339C">
        <w:rPr>
          <w:rFonts w:cs="Gautami"/>
        </w:rPr>
        <w:t xml:space="preserve">ew </w:t>
      </w:r>
      <w:r w:rsidR="00905404">
        <w:rPr>
          <w:rFonts w:cs="Gautami"/>
        </w:rPr>
        <w:t>J</w:t>
      </w:r>
      <w:r w:rsidR="00905404" w:rsidRPr="00F1339C">
        <w:rPr>
          <w:rFonts w:cs="Gautami"/>
        </w:rPr>
        <w:t>ersey</w:t>
      </w:r>
      <w:r w:rsidR="0078340E" w:rsidRPr="00A46A3A">
        <w:t xml:space="preserve">.  </w:t>
      </w:r>
      <w:r w:rsidR="00ED19E4" w:rsidRPr="00A46A3A">
        <w:t>The public shall be afforded an opportunity to participate prior to</w:t>
      </w:r>
      <w:r w:rsidR="00A63A19" w:rsidRPr="00A46A3A">
        <w:t xml:space="preserve"> </w:t>
      </w:r>
      <w:r w:rsidR="00ED19E4" w:rsidRPr="00A46A3A">
        <w:t xml:space="preserve">any action being taken.  The Board shall also receive written comments from the public through </w:t>
      </w:r>
      <w:r w:rsidR="00A46A3A" w:rsidRPr="00A46A3A">
        <w:t xml:space="preserve">noon on </w:t>
      </w:r>
      <w:r w:rsidR="00EE2866">
        <w:t>August 22</w:t>
      </w:r>
      <w:r w:rsidR="00ED19E4" w:rsidRPr="00A46A3A">
        <w:t>, 20</w:t>
      </w:r>
      <w:r w:rsidR="00757C8B">
        <w:t>2</w:t>
      </w:r>
      <w:r w:rsidR="00EE2866">
        <w:t>3</w:t>
      </w:r>
      <w:r w:rsidR="00ED19E4" w:rsidRPr="00A46A3A">
        <w:t>.  All written comments shall be forwarded to:  Board of Fire Com</w:t>
      </w:r>
      <w:r w:rsidR="00A63A19" w:rsidRPr="00A46A3A">
        <w:t>m</w:t>
      </w:r>
      <w:r w:rsidR="00ED19E4" w:rsidRPr="00A46A3A">
        <w:t xml:space="preserve">issioners, Fire </w:t>
      </w:r>
      <w:r w:rsidR="00A63A19" w:rsidRPr="00A46A3A">
        <w:t>D</w:t>
      </w:r>
      <w:r w:rsidR="00ED19E4" w:rsidRPr="00A46A3A">
        <w:t xml:space="preserve">istrict No. </w:t>
      </w:r>
      <w:r w:rsidR="00EE2866">
        <w:t>3</w:t>
      </w:r>
      <w:r w:rsidR="00ED19E4" w:rsidRPr="00A46A3A">
        <w:t xml:space="preserve">, </w:t>
      </w:r>
      <w:r w:rsidR="003C7090">
        <w:t xml:space="preserve">Township </w:t>
      </w:r>
      <w:r w:rsidR="00ED19E4" w:rsidRPr="00A46A3A">
        <w:t xml:space="preserve">of </w:t>
      </w:r>
      <w:r w:rsidR="00EE2866">
        <w:t>Marlboro</w:t>
      </w:r>
      <w:r w:rsidR="00ED19E4" w:rsidRPr="00A46A3A">
        <w:t xml:space="preserve">, </w:t>
      </w:r>
      <w:r w:rsidR="00EE2866">
        <w:t>P.O. Box 85, Morganville</w:t>
      </w:r>
      <w:r w:rsidR="007D4DCC" w:rsidRPr="007D4DCC">
        <w:rPr>
          <w:rFonts w:cs="Gautami"/>
        </w:rPr>
        <w:t>, New Jersey</w:t>
      </w:r>
      <w:r w:rsidR="007D4DCC">
        <w:t xml:space="preserve"> </w:t>
      </w:r>
      <w:r w:rsidR="00ED19E4" w:rsidRPr="00A46A3A">
        <w:t>0</w:t>
      </w:r>
      <w:r w:rsidR="00E4603E">
        <w:t>77</w:t>
      </w:r>
      <w:r w:rsidR="00EE2866">
        <w:t>5</w:t>
      </w:r>
      <w:r w:rsidR="00E4603E">
        <w:t>1</w:t>
      </w:r>
      <w:r w:rsidR="00ED19E4" w:rsidRPr="00A46A3A">
        <w:t>.</w:t>
      </w:r>
    </w:p>
    <w:p w14:paraId="1E9E6DDF" w14:textId="4B888B60" w:rsidR="006E395C" w:rsidRPr="00A46A3A" w:rsidRDefault="006E395C" w:rsidP="009E5AC2">
      <w:pPr>
        <w:spacing w:line="360" w:lineRule="auto"/>
        <w:jc w:val="both"/>
      </w:pPr>
      <w:r w:rsidRPr="00A46A3A">
        <w:tab/>
      </w:r>
      <w:r w:rsidR="00ED19E4" w:rsidRPr="00A46A3A">
        <w:t>This Notice is being given b</w:t>
      </w:r>
      <w:r w:rsidRPr="00A46A3A">
        <w:t xml:space="preserve">y authorization of the </w:t>
      </w:r>
      <w:r w:rsidR="00941A97" w:rsidRPr="00A46A3A">
        <w:t xml:space="preserve">Board of Fire </w:t>
      </w:r>
      <w:r w:rsidRPr="00A46A3A">
        <w:t xml:space="preserve">Commissioners of Fire District No. </w:t>
      </w:r>
      <w:r w:rsidR="00EE2866">
        <w:t>3</w:t>
      </w:r>
      <w:r w:rsidRPr="00A46A3A">
        <w:t xml:space="preserve">, </w:t>
      </w:r>
      <w:r w:rsidR="003C7090">
        <w:t xml:space="preserve">Township </w:t>
      </w:r>
      <w:r w:rsidRPr="00A46A3A">
        <w:t xml:space="preserve">of </w:t>
      </w:r>
      <w:r w:rsidR="00EE2866">
        <w:t>Marlboro</w:t>
      </w:r>
      <w:r w:rsidRPr="00A46A3A">
        <w:t xml:space="preserve">. </w:t>
      </w:r>
    </w:p>
    <w:p w14:paraId="3EE9B564" w14:textId="2982789E" w:rsidR="006E395C" w:rsidRPr="00A46A3A" w:rsidRDefault="006E395C" w:rsidP="006E395C">
      <w:pPr>
        <w:jc w:val="both"/>
      </w:pPr>
      <w:r w:rsidRPr="00A46A3A">
        <w:tab/>
      </w:r>
      <w:r w:rsidRPr="00A46A3A">
        <w:tab/>
      </w:r>
      <w:r w:rsidRPr="00A46A3A">
        <w:tab/>
      </w:r>
      <w:r w:rsidRPr="00A46A3A">
        <w:tab/>
      </w:r>
      <w:r w:rsidRPr="00A46A3A">
        <w:tab/>
      </w:r>
      <w:r w:rsidRPr="00A46A3A">
        <w:tab/>
      </w:r>
      <w:r w:rsidR="00EE2866">
        <w:t>ROBERT HOLMES</w:t>
      </w:r>
      <w:r w:rsidR="0056644C">
        <w:t xml:space="preserve">, </w:t>
      </w:r>
      <w:r w:rsidRPr="00A46A3A">
        <w:t>CLERK</w:t>
      </w:r>
    </w:p>
    <w:p w14:paraId="26E08BB4" w14:textId="77777777" w:rsidR="006E395C" w:rsidRPr="00A46A3A" w:rsidRDefault="006E395C" w:rsidP="006E395C">
      <w:pPr>
        <w:jc w:val="both"/>
      </w:pPr>
      <w:r w:rsidRPr="00A46A3A">
        <w:tab/>
      </w:r>
      <w:r w:rsidRPr="00A46A3A">
        <w:tab/>
      </w:r>
      <w:r w:rsidRPr="00A46A3A">
        <w:tab/>
      </w:r>
      <w:r w:rsidRPr="00A46A3A">
        <w:tab/>
      </w:r>
      <w:r w:rsidRPr="00A46A3A">
        <w:tab/>
      </w:r>
      <w:r w:rsidRPr="00A46A3A">
        <w:tab/>
        <w:t>Board of Fire Commissioners</w:t>
      </w:r>
    </w:p>
    <w:p w14:paraId="0F5C5215" w14:textId="503774D7" w:rsidR="006E395C" w:rsidRPr="00A46A3A" w:rsidRDefault="006E395C" w:rsidP="006E395C">
      <w:pPr>
        <w:jc w:val="both"/>
      </w:pPr>
      <w:r w:rsidRPr="00A46A3A">
        <w:tab/>
      </w:r>
      <w:r w:rsidRPr="00A46A3A">
        <w:tab/>
      </w:r>
      <w:r w:rsidRPr="00A46A3A">
        <w:tab/>
      </w:r>
      <w:r w:rsidRPr="00A46A3A">
        <w:tab/>
      </w:r>
      <w:r w:rsidRPr="00A46A3A">
        <w:tab/>
      </w:r>
      <w:r w:rsidRPr="00A46A3A">
        <w:tab/>
        <w:t xml:space="preserve">Fire District No. </w:t>
      </w:r>
      <w:r w:rsidR="00EE2866">
        <w:t>3</w:t>
      </w:r>
    </w:p>
    <w:p w14:paraId="63C5B35D" w14:textId="7C67AF27" w:rsidR="006E395C" w:rsidRPr="00A46A3A" w:rsidRDefault="006E395C" w:rsidP="006E395C">
      <w:pPr>
        <w:jc w:val="both"/>
      </w:pPr>
      <w:r w:rsidRPr="00A46A3A">
        <w:t xml:space="preserve"> </w:t>
      </w:r>
      <w:r w:rsidRPr="00A46A3A">
        <w:tab/>
      </w:r>
      <w:r w:rsidRPr="00A46A3A">
        <w:tab/>
      </w:r>
      <w:r w:rsidRPr="00A46A3A">
        <w:tab/>
      </w:r>
      <w:r w:rsidRPr="00A46A3A">
        <w:tab/>
      </w:r>
      <w:r w:rsidRPr="00A46A3A">
        <w:tab/>
      </w:r>
      <w:r w:rsidRPr="00A46A3A">
        <w:tab/>
      </w:r>
      <w:r w:rsidR="003C7090">
        <w:t xml:space="preserve">Township </w:t>
      </w:r>
      <w:r w:rsidRPr="00A46A3A">
        <w:t xml:space="preserve">of </w:t>
      </w:r>
      <w:r w:rsidR="00EE2866">
        <w:t>Marlboro</w:t>
      </w:r>
      <w:r w:rsidRPr="00A46A3A">
        <w:t xml:space="preserve"> </w:t>
      </w:r>
    </w:p>
    <w:p w14:paraId="327ED86B" w14:textId="77777777" w:rsidR="006E395C" w:rsidRPr="00A46A3A" w:rsidRDefault="006E395C" w:rsidP="006E395C"/>
    <w:sectPr w:rsidR="006E395C" w:rsidRPr="00A46A3A" w:rsidSect="007F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3D37651-6BC9-4CB2-84DF-7F61BEB03CB9}"/>
    <w:docVar w:name="dgnword-eventsink" w:val="433641544"/>
  </w:docVars>
  <w:rsids>
    <w:rsidRoot w:val="006E395C"/>
    <w:rsid w:val="00000BD5"/>
    <w:rsid w:val="000010CB"/>
    <w:rsid w:val="00004B03"/>
    <w:rsid w:val="0000598B"/>
    <w:rsid w:val="00013F0B"/>
    <w:rsid w:val="00017167"/>
    <w:rsid w:val="0003204B"/>
    <w:rsid w:val="00045F30"/>
    <w:rsid w:val="0004607D"/>
    <w:rsid w:val="00064C87"/>
    <w:rsid w:val="00076F45"/>
    <w:rsid w:val="0008027A"/>
    <w:rsid w:val="00080C8B"/>
    <w:rsid w:val="000915A8"/>
    <w:rsid w:val="00095CB0"/>
    <w:rsid w:val="0009652C"/>
    <w:rsid w:val="000969DD"/>
    <w:rsid w:val="000A0EB4"/>
    <w:rsid w:val="000A0FC4"/>
    <w:rsid w:val="000A17AD"/>
    <w:rsid w:val="000A4A66"/>
    <w:rsid w:val="000A79F1"/>
    <w:rsid w:val="000B4829"/>
    <w:rsid w:val="000B637D"/>
    <w:rsid w:val="000C3C58"/>
    <w:rsid w:val="000D24A6"/>
    <w:rsid w:val="000E4801"/>
    <w:rsid w:val="000E49EF"/>
    <w:rsid w:val="000F4734"/>
    <w:rsid w:val="000F4EF7"/>
    <w:rsid w:val="00107284"/>
    <w:rsid w:val="001079E5"/>
    <w:rsid w:val="00113F5A"/>
    <w:rsid w:val="00114C92"/>
    <w:rsid w:val="00115CF7"/>
    <w:rsid w:val="001174A2"/>
    <w:rsid w:val="0012197D"/>
    <w:rsid w:val="00125870"/>
    <w:rsid w:val="001301E5"/>
    <w:rsid w:val="00130B04"/>
    <w:rsid w:val="0013221A"/>
    <w:rsid w:val="00143B75"/>
    <w:rsid w:val="0015151D"/>
    <w:rsid w:val="00153C29"/>
    <w:rsid w:val="0015580E"/>
    <w:rsid w:val="0016154A"/>
    <w:rsid w:val="00161D49"/>
    <w:rsid w:val="00163E2C"/>
    <w:rsid w:val="0017051A"/>
    <w:rsid w:val="00173264"/>
    <w:rsid w:val="00174769"/>
    <w:rsid w:val="00184BC2"/>
    <w:rsid w:val="00184F2C"/>
    <w:rsid w:val="001853B0"/>
    <w:rsid w:val="001917AE"/>
    <w:rsid w:val="00193FE8"/>
    <w:rsid w:val="001A2E3F"/>
    <w:rsid w:val="001A66F6"/>
    <w:rsid w:val="001A6D7E"/>
    <w:rsid w:val="001B4631"/>
    <w:rsid w:val="001C0CF7"/>
    <w:rsid w:val="001C457F"/>
    <w:rsid w:val="001C58C8"/>
    <w:rsid w:val="001C6409"/>
    <w:rsid w:val="001E1FCF"/>
    <w:rsid w:val="001E2654"/>
    <w:rsid w:val="001E4B89"/>
    <w:rsid w:val="001E750F"/>
    <w:rsid w:val="001F3E3C"/>
    <w:rsid w:val="002031D7"/>
    <w:rsid w:val="0020441C"/>
    <w:rsid w:val="00206171"/>
    <w:rsid w:val="00207752"/>
    <w:rsid w:val="00222CBA"/>
    <w:rsid w:val="00223286"/>
    <w:rsid w:val="002232FF"/>
    <w:rsid w:val="0022674A"/>
    <w:rsid w:val="0024244B"/>
    <w:rsid w:val="002475EF"/>
    <w:rsid w:val="00250605"/>
    <w:rsid w:val="00253124"/>
    <w:rsid w:val="00256D29"/>
    <w:rsid w:val="002628EB"/>
    <w:rsid w:val="00263429"/>
    <w:rsid w:val="00263DFF"/>
    <w:rsid w:val="00270CC1"/>
    <w:rsid w:val="0027106D"/>
    <w:rsid w:val="002766B5"/>
    <w:rsid w:val="00276F0E"/>
    <w:rsid w:val="0027787E"/>
    <w:rsid w:val="00286696"/>
    <w:rsid w:val="00291174"/>
    <w:rsid w:val="002935BE"/>
    <w:rsid w:val="00297AC5"/>
    <w:rsid w:val="002A39FE"/>
    <w:rsid w:val="002A73E6"/>
    <w:rsid w:val="002B6707"/>
    <w:rsid w:val="002B70CD"/>
    <w:rsid w:val="002C03B0"/>
    <w:rsid w:val="002C0A35"/>
    <w:rsid w:val="002E19AA"/>
    <w:rsid w:val="002E3554"/>
    <w:rsid w:val="002E71A3"/>
    <w:rsid w:val="002E73D8"/>
    <w:rsid w:val="002F1FC7"/>
    <w:rsid w:val="002F3119"/>
    <w:rsid w:val="00300B69"/>
    <w:rsid w:val="00301455"/>
    <w:rsid w:val="00302522"/>
    <w:rsid w:val="0030526F"/>
    <w:rsid w:val="00314F9F"/>
    <w:rsid w:val="00324FEA"/>
    <w:rsid w:val="00327609"/>
    <w:rsid w:val="00351406"/>
    <w:rsid w:val="0035785E"/>
    <w:rsid w:val="00363628"/>
    <w:rsid w:val="00365806"/>
    <w:rsid w:val="00374A99"/>
    <w:rsid w:val="003762C9"/>
    <w:rsid w:val="00380ED6"/>
    <w:rsid w:val="00384365"/>
    <w:rsid w:val="00386BC0"/>
    <w:rsid w:val="00387ACA"/>
    <w:rsid w:val="003947E0"/>
    <w:rsid w:val="003A109C"/>
    <w:rsid w:val="003A5FB3"/>
    <w:rsid w:val="003B4368"/>
    <w:rsid w:val="003C05FC"/>
    <w:rsid w:val="003C7090"/>
    <w:rsid w:val="003C7EBF"/>
    <w:rsid w:val="003D30D8"/>
    <w:rsid w:val="003D5088"/>
    <w:rsid w:val="003E13A4"/>
    <w:rsid w:val="003E4471"/>
    <w:rsid w:val="003E5DBD"/>
    <w:rsid w:val="00402BF1"/>
    <w:rsid w:val="00405157"/>
    <w:rsid w:val="00405896"/>
    <w:rsid w:val="004058AC"/>
    <w:rsid w:val="00406F32"/>
    <w:rsid w:val="00411FAF"/>
    <w:rsid w:val="00414980"/>
    <w:rsid w:val="0041653E"/>
    <w:rsid w:val="00417639"/>
    <w:rsid w:val="00426907"/>
    <w:rsid w:val="00431EE1"/>
    <w:rsid w:val="00434291"/>
    <w:rsid w:val="00434439"/>
    <w:rsid w:val="00434A62"/>
    <w:rsid w:val="00450D82"/>
    <w:rsid w:val="004524F8"/>
    <w:rsid w:val="00457178"/>
    <w:rsid w:val="0046550C"/>
    <w:rsid w:val="00472E4A"/>
    <w:rsid w:val="00474FD0"/>
    <w:rsid w:val="00483115"/>
    <w:rsid w:val="0048381D"/>
    <w:rsid w:val="004856D2"/>
    <w:rsid w:val="004856EF"/>
    <w:rsid w:val="004A576D"/>
    <w:rsid w:val="004B05A8"/>
    <w:rsid w:val="004B6B2D"/>
    <w:rsid w:val="004B722E"/>
    <w:rsid w:val="004C2EA6"/>
    <w:rsid w:val="004D0C4C"/>
    <w:rsid w:val="004D3D72"/>
    <w:rsid w:val="004E008C"/>
    <w:rsid w:val="004F379E"/>
    <w:rsid w:val="004F44C8"/>
    <w:rsid w:val="004F48A1"/>
    <w:rsid w:val="004F5259"/>
    <w:rsid w:val="00503A5A"/>
    <w:rsid w:val="005051DC"/>
    <w:rsid w:val="00507743"/>
    <w:rsid w:val="00516520"/>
    <w:rsid w:val="00517BD7"/>
    <w:rsid w:val="00520411"/>
    <w:rsid w:val="005219E5"/>
    <w:rsid w:val="005227D7"/>
    <w:rsid w:val="00524888"/>
    <w:rsid w:val="00526209"/>
    <w:rsid w:val="0053692D"/>
    <w:rsid w:val="0054060E"/>
    <w:rsid w:val="00542BB3"/>
    <w:rsid w:val="0054563C"/>
    <w:rsid w:val="00546C93"/>
    <w:rsid w:val="0054795C"/>
    <w:rsid w:val="00553697"/>
    <w:rsid w:val="005561EC"/>
    <w:rsid w:val="0056462A"/>
    <w:rsid w:val="0056644C"/>
    <w:rsid w:val="00571762"/>
    <w:rsid w:val="00571E3D"/>
    <w:rsid w:val="005736D2"/>
    <w:rsid w:val="00581E93"/>
    <w:rsid w:val="00585982"/>
    <w:rsid w:val="005871C5"/>
    <w:rsid w:val="00590186"/>
    <w:rsid w:val="005A079B"/>
    <w:rsid w:val="005A2128"/>
    <w:rsid w:val="005A5C93"/>
    <w:rsid w:val="005B52B0"/>
    <w:rsid w:val="005C0C7F"/>
    <w:rsid w:val="005D1B00"/>
    <w:rsid w:val="005D7D47"/>
    <w:rsid w:val="005E6E92"/>
    <w:rsid w:val="005F0F19"/>
    <w:rsid w:val="005F4B39"/>
    <w:rsid w:val="005F6EEB"/>
    <w:rsid w:val="006113F6"/>
    <w:rsid w:val="006132FD"/>
    <w:rsid w:val="00615DDB"/>
    <w:rsid w:val="00623FBB"/>
    <w:rsid w:val="006249A7"/>
    <w:rsid w:val="00625796"/>
    <w:rsid w:val="0062762A"/>
    <w:rsid w:val="006304F2"/>
    <w:rsid w:val="00633E56"/>
    <w:rsid w:val="00645005"/>
    <w:rsid w:val="00646C15"/>
    <w:rsid w:val="0065298D"/>
    <w:rsid w:val="00666DFF"/>
    <w:rsid w:val="006733FC"/>
    <w:rsid w:val="006749F0"/>
    <w:rsid w:val="00675C16"/>
    <w:rsid w:val="00682E2D"/>
    <w:rsid w:val="00686159"/>
    <w:rsid w:val="006875B3"/>
    <w:rsid w:val="006907CE"/>
    <w:rsid w:val="00697559"/>
    <w:rsid w:val="006A0968"/>
    <w:rsid w:val="006A2D08"/>
    <w:rsid w:val="006A74CE"/>
    <w:rsid w:val="006B57BD"/>
    <w:rsid w:val="006C049C"/>
    <w:rsid w:val="006C44BE"/>
    <w:rsid w:val="006D07A7"/>
    <w:rsid w:val="006D09BD"/>
    <w:rsid w:val="006D4A2D"/>
    <w:rsid w:val="006E1D9A"/>
    <w:rsid w:val="006E2C8D"/>
    <w:rsid w:val="006E395C"/>
    <w:rsid w:val="006E5403"/>
    <w:rsid w:val="006E7604"/>
    <w:rsid w:val="006F04EB"/>
    <w:rsid w:val="006F6CDB"/>
    <w:rsid w:val="0070209E"/>
    <w:rsid w:val="00702FE5"/>
    <w:rsid w:val="00704DEB"/>
    <w:rsid w:val="00706C59"/>
    <w:rsid w:val="00713CDD"/>
    <w:rsid w:val="00726CA9"/>
    <w:rsid w:val="00726DBD"/>
    <w:rsid w:val="007279C7"/>
    <w:rsid w:val="007327F1"/>
    <w:rsid w:val="0073573A"/>
    <w:rsid w:val="00744F13"/>
    <w:rsid w:val="00747B75"/>
    <w:rsid w:val="00751556"/>
    <w:rsid w:val="0075526A"/>
    <w:rsid w:val="00757C8B"/>
    <w:rsid w:val="00757DCC"/>
    <w:rsid w:val="00766D1D"/>
    <w:rsid w:val="00774D38"/>
    <w:rsid w:val="0077713B"/>
    <w:rsid w:val="00777F94"/>
    <w:rsid w:val="007825C7"/>
    <w:rsid w:val="0078340E"/>
    <w:rsid w:val="007919CA"/>
    <w:rsid w:val="0079387A"/>
    <w:rsid w:val="007940EE"/>
    <w:rsid w:val="007A0487"/>
    <w:rsid w:val="007A5025"/>
    <w:rsid w:val="007A5658"/>
    <w:rsid w:val="007C1D71"/>
    <w:rsid w:val="007D4DCC"/>
    <w:rsid w:val="007D7C70"/>
    <w:rsid w:val="007E017F"/>
    <w:rsid w:val="007E43AF"/>
    <w:rsid w:val="007F2CF9"/>
    <w:rsid w:val="007F2FA6"/>
    <w:rsid w:val="007F3118"/>
    <w:rsid w:val="0080466F"/>
    <w:rsid w:val="00806572"/>
    <w:rsid w:val="00814C7B"/>
    <w:rsid w:val="00821EAC"/>
    <w:rsid w:val="008256A7"/>
    <w:rsid w:val="00835FD4"/>
    <w:rsid w:val="0084712B"/>
    <w:rsid w:val="00847560"/>
    <w:rsid w:val="0085037B"/>
    <w:rsid w:val="00855475"/>
    <w:rsid w:val="00863115"/>
    <w:rsid w:val="00863B09"/>
    <w:rsid w:val="00867A98"/>
    <w:rsid w:val="008707B8"/>
    <w:rsid w:val="00874D4C"/>
    <w:rsid w:val="00877B57"/>
    <w:rsid w:val="00885EA7"/>
    <w:rsid w:val="008862A3"/>
    <w:rsid w:val="00890519"/>
    <w:rsid w:val="008953F9"/>
    <w:rsid w:val="00897652"/>
    <w:rsid w:val="008A1ACF"/>
    <w:rsid w:val="008A29B1"/>
    <w:rsid w:val="008A2B28"/>
    <w:rsid w:val="008B0EC4"/>
    <w:rsid w:val="008B2912"/>
    <w:rsid w:val="008C0886"/>
    <w:rsid w:val="008C3920"/>
    <w:rsid w:val="008C41B2"/>
    <w:rsid w:val="008C6803"/>
    <w:rsid w:val="008D1A24"/>
    <w:rsid w:val="008E78B9"/>
    <w:rsid w:val="008F1724"/>
    <w:rsid w:val="008F4AFA"/>
    <w:rsid w:val="008F5508"/>
    <w:rsid w:val="008F7807"/>
    <w:rsid w:val="008F7F24"/>
    <w:rsid w:val="009043B6"/>
    <w:rsid w:val="00904615"/>
    <w:rsid w:val="00904C8F"/>
    <w:rsid w:val="00905404"/>
    <w:rsid w:val="00907A61"/>
    <w:rsid w:val="0091224F"/>
    <w:rsid w:val="00916028"/>
    <w:rsid w:val="00923EC9"/>
    <w:rsid w:val="0093178A"/>
    <w:rsid w:val="00941A97"/>
    <w:rsid w:val="00951C4F"/>
    <w:rsid w:val="00960939"/>
    <w:rsid w:val="009623C0"/>
    <w:rsid w:val="00967912"/>
    <w:rsid w:val="0097174E"/>
    <w:rsid w:val="0097249F"/>
    <w:rsid w:val="00982B76"/>
    <w:rsid w:val="00985F4C"/>
    <w:rsid w:val="009866AF"/>
    <w:rsid w:val="00994EE8"/>
    <w:rsid w:val="009A1FF2"/>
    <w:rsid w:val="009A6AFA"/>
    <w:rsid w:val="009B0B90"/>
    <w:rsid w:val="009B12C7"/>
    <w:rsid w:val="009B27D4"/>
    <w:rsid w:val="009B45C7"/>
    <w:rsid w:val="009C43AD"/>
    <w:rsid w:val="009D187C"/>
    <w:rsid w:val="009D2B3B"/>
    <w:rsid w:val="009E2CBF"/>
    <w:rsid w:val="009E5AC2"/>
    <w:rsid w:val="009F5875"/>
    <w:rsid w:val="00A00769"/>
    <w:rsid w:val="00A067EC"/>
    <w:rsid w:val="00A071EF"/>
    <w:rsid w:val="00A11D07"/>
    <w:rsid w:val="00A166EB"/>
    <w:rsid w:val="00A24D13"/>
    <w:rsid w:val="00A3380E"/>
    <w:rsid w:val="00A37163"/>
    <w:rsid w:val="00A46A3A"/>
    <w:rsid w:val="00A46FDC"/>
    <w:rsid w:val="00A5037E"/>
    <w:rsid w:val="00A61871"/>
    <w:rsid w:val="00A62663"/>
    <w:rsid w:val="00A63A19"/>
    <w:rsid w:val="00A6609A"/>
    <w:rsid w:val="00A73962"/>
    <w:rsid w:val="00A74C12"/>
    <w:rsid w:val="00A7783A"/>
    <w:rsid w:val="00A80BCC"/>
    <w:rsid w:val="00A83CC2"/>
    <w:rsid w:val="00A86B3D"/>
    <w:rsid w:val="00A92689"/>
    <w:rsid w:val="00A94047"/>
    <w:rsid w:val="00A94792"/>
    <w:rsid w:val="00AA2E12"/>
    <w:rsid w:val="00AB0348"/>
    <w:rsid w:val="00AB2604"/>
    <w:rsid w:val="00AB57A4"/>
    <w:rsid w:val="00AC17DD"/>
    <w:rsid w:val="00AC4B69"/>
    <w:rsid w:val="00AC6645"/>
    <w:rsid w:val="00AD1501"/>
    <w:rsid w:val="00AD5F56"/>
    <w:rsid w:val="00AE14F4"/>
    <w:rsid w:val="00AF5809"/>
    <w:rsid w:val="00AF6C6E"/>
    <w:rsid w:val="00B02026"/>
    <w:rsid w:val="00B0707B"/>
    <w:rsid w:val="00B2444E"/>
    <w:rsid w:val="00B42613"/>
    <w:rsid w:val="00B433F1"/>
    <w:rsid w:val="00B44A28"/>
    <w:rsid w:val="00B600FE"/>
    <w:rsid w:val="00B706CE"/>
    <w:rsid w:val="00B70944"/>
    <w:rsid w:val="00B841A7"/>
    <w:rsid w:val="00B86E1E"/>
    <w:rsid w:val="00B94BCB"/>
    <w:rsid w:val="00BA32BF"/>
    <w:rsid w:val="00BA6D29"/>
    <w:rsid w:val="00BB088C"/>
    <w:rsid w:val="00BB752C"/>
    <w:rsid w:val="00BC14A9"/>
    <w:rsid w:val="00BC72C8"/>
    <w:rsid w:val="00BD2E2A"/>
    <w:rsid w:val="00BD67B7"/>
    <w:rsid w:val="00BD6973"/>
    <w:rsid w:val="00BD7AE1"/>
    <w:rsid w:val="00BF08B0"/>
    <w:rsid w:val="00BF3FE1"/>
    <w:rsid w:val="00BF47F4"/>
    <w:rsid w:val="00BF6F2E"/>
    <w:rsid w:val="00C00610"/>
    <w:rsid w:val="00C015F7"/>
    <w:rsid w:val="00C0215A"/>
    <w:rsid w:val="00C0395C"/>
    <w:rsid w:val="00C0434E"/>
    <w:rsid w:val="00C12F49"/>
    <w:rsid w:val="00C14328"/>
    <w:rsid w:val="00C15BB5"/>
    <w:rsid w:val="00C207C6"/>
    <w:rsid w:val="00C32C84"/>
    <w:rsid w:val="00C35517"/>
    <w:rsid w:val="00C42629"/>
    <w:rsid w:val="00C43317"/>
    <w:rsid w:val="00C5772A"/>
    <w:rsid w:val="00C64873"/>
    <w:rsid w:val="00C73AE8"/>
    <w:rsid w:val="00C83B80"/>
    <w:rsid w:val="00C871FE"/>
    <w:rsid w:val="00C90036"/>
    <w:rsid w:val="00C90FCD"/>
    <w:rsid w:val="00CA25EF"/>
    <w:rsid w:val="00CA4CC3"/>
    <w:rsid w:val="00CB173C"/>
    <w:rsid w:val="00CB4567"/>
    <w:rsid w:val="00CB5F11"/>
    <w:rsid w:val="00CC4A2B"/>
    <w:rsid w:val="00CD2448"/>
    <w:rsid w:val="00CD53CA"/>
    <w:rsid w:val="00CE4004"/>
    <w:rsid w:val="00CE58F3"/>
    <w:rsid w:val="00CF12FF"/>
    <w:rsid w:val="00D02E87"/>
    <w:rsid w:val="00D03F7A"/>
    <w:rsid w:val="00D11491"/>
    <w:rsid w:val="00D15940"/>
    <w:rsid w:val="00D16F08"/>
    <w:rsid w:val="00D20B35"/>
    <w:rsid w:val="00D21F42"/>
    <w:rsid w:val="00D27489"/>
    <w:rsid w:val="00D32354"/>
    <w:rsid w:val="00D3580F"/>
    <w:rsid w:val="00D47FD5"/>
    <w:rsid w:val="00D5138A"/>
    <w:rsid w:val="00D519CC"/>
    <w:rsid w:val="00D54CFD"/>
    <w:rsid w:val="00D61D60"/>
    <w:rsid w:val="00D7080A"/>
    <w:rsid w:val="00D812AC"/>
    <w:rsid w:val="00D818CC"/>
    <w:rsid w:val="00D8593A"/>
    <w:rsid w:val="00D94201"/>
    <w:rsid w:val="00D97213"/>
    <w:rsid w:val="00DC5278"/>
    <w:rsid w:val="00DC6A96"/>
    <w:rsid w:val="00DD0B1B"/>
    <w:rsid w:val="00DD207F"/>
    <w:rsid w:val="00DD64A9"/>
    <w:rsid w:val="00DE113A"/>
    <w:rsid w:val="00DF02F5"/>
    <w:rsid w:val="00DF4617"/>
    <w:rsid w:val="00E04055"/>
    <w:rsid w:val="00E06739"/>
    <w:rsid w:val="00E118E7"/>
    <w:rsid w:val="00E15330"/>
    <w:rsid w:val="00E249D7"/>
    <w:rsid w:val="00E31631"/>
    <w:rsid w:val="00E3317C"/>
    <w:rsid w:val="00E40D1F"/>
    <w:rsid w:val="00E4603E"/>
    <w:rsid w:val="00E510C7"/>
    <w:rsid w:val="00E51979"/>
    <w:rsid w:val="00E53CC5"/>
    <w:rsid w:val="00E60796"/>
    <w:rsid w:val="00E63056"/>
    <w:rsid w:val="00E71657"/>
    <w:rsid w:val="00E73413"/>
    <w:rsid w:val="00E765FB"/>
    <w:rsid w:val="00E86B58"/>
    <w:rsid w:val="00E90699"/>
    <w:rsid w:val="00E92116"/>
    <w:rsid w:val="00EA1581"/>
    <w:rsid w:val="00EB10CF"/>
    <w:rsid w:val="00EB1ECE"/>
    <w:rsid w:val="00EB63B1"/>
    <w:rsid w:val="00EC0B0A"/>
    <w:rsid w:val="00EC783C"/>
    <w:rsid w:val="00ED19E4"/>
    <w:rsid w:val="00ED24EB"/>
    <w:rsid w:val="00ED55B6"/>
    <w:rsid w:val="00EE2866"/>
    <w:rsid w:val="00EF723F"/>
    <w:rsid w:val="00F14B15"/>
    <w:rsid w:val="00F155C7"/>
    <w:rsid w:val="00F16D54"/>
    <w:rsid w:val="00F228CB"/>
    <w:rsid w:val="00F2441D"/>
    <w:rsid w:val="00F2575F"/>
    <w:rsid w:val="00F31C91"/>
    <w:rsid w:val="00F37469"/>
    <w:rsid w:val="00F41DE8"/>
    <w:rsid w:val="00F4236F"/>
    <w:rsid w:val="00F518ED"/>
    <w:rsid w:val="00F52653"/>
    <w:rsid w:val="00F549B2"/>
    <w:rsid w:val="00F56234"/>
    <w:rsid w:val="00F567B9"/>
    <w:rsid w:val="00F6102A"/>
    <w:rsid w:val="00F618B6"/>
    <w:rsid w:val="00F66B5D"/>
    <w:rsid w:val="00F672DD"/>
    <w:rsid w:val="00F67995"/>
    <w:rsid w:val="00F75F1A"/>
    <w:rsid w:val="00F80412"/>
    <w:rsid w:val="00F81ADD"/>
    <w:rsid w:val="00F8787C"/>
    <w:rsid w:val="00F92CAB"/>
    <w:rsid w:val="00FA433E"/>
    <w:rsid w:val="00FB1248"/>
    <w:rsid w:val="00FB6A77"/>
    <w:rsid w:val="00FD2973"/>
    <w:rsid w:val="00FD2D2D"/>
    <w:rsid w:val="00FE09AA"/>
    <w:rsid w:val="00FE1463"/>
    <w:rsid w:val="00FE3AAE"/>
    <w:rsid w:val="00FE3B3C"/>
    <w:rsid w:val="00FE3BF6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7F21"/>
  <w15:docId w15:val="{1BC2395C-AD64-4CA4-B886-C006CF60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5C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SENDZIK</dc:creator>
  <cp:keywords/>
  <dc:description/>
  <cp:lastModifiedBy>Sendzik Law</cp:lastModifiedBy>
  <cp:revision>16</cp:revision>
  <cp:lastPrinted>2014-06-24T16:49:00Z</cp:lastPrinted>
  <dcterms:created xsi:type="dcterms:W3CDTF">2016-04-14T16:35:00Z</dcterms:created>
  <dcterms:modified xsi:type="dcterms:W3CDTF">2023-07-25T16:13:00Z</dcterms:modified>
</cp:coreProperties>
</file>